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54F9" w14:textId="1D1CFD99" w:rsidR="000C03BA" w:rsidRDefault="000C03BA" w:rsidP="00ED37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2246F">
        <w:rPr>
          <w:rFonts w:cstheme="minorHAnsi"/>
          <w:b/>
          <w:bCs/>
          <w:sz w:val="24"/>
          <w:szCs w:val="24"/>
        </w:rPr>
        <w:t>ANKIETA WST</w:t>
      </w:r>
      <w:r w:rsidR="0019461D">
        <w:rPr>
          <w:rFonts w:cstheme="minorHAnsi"/>
          <w:b/>
          <w:bCs/>
          <w:sz w:val="24"/>
          <w:szCs w:val="24"/>
        </w:rPr>
        <w:t>Ę</w:t>
      </w:r>
      <w:r w:rsidRPr="0032246F">
        <w:rPr>
          <w:rFonts w:cstheme="minorHAnsi"/>
          <w:b/>
          <w:bCs/>
          <w:sz w:val="24"/>
          <w:szCs w:val="24"/>
        </w:rPr>
        <w:t>PNEJ KWALIFIKACJI</w:t>
      </w:r>
    </w:p>
    <w:p w14:paraId="33D4C47A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1.Czy w okresie ostatnich 14 dni przebywał/</w:t>
      </w:r>
      <w:proofErr w:type="spellStart"/>
      <w:r w:rsidRPr="0032246F">
        <w:rPr>
          <w:rFonts w:cstheme="minorHAnsi"/>
        </w:rPr>
        <w:t>ła</w:t>
      </w:r>
      <w:proofErr w:type="spellEnd"/>
      <w:r w:rsidRPr="0032246F">
        <w:rPr>
          <w:rFonts w:cstheme="minorHAnsi"/>
        </w:rPr>
        <w:t xml:space="preserve"> Pan/Pani /dziecko przebywało/ w rejonach transmisji </w:t>
      </w:r>
      <w:proofErr w:type="spellStart"/>
      <w:r w:rsidRPr="0032246F">
        <w:rPr>
          <w:rFonts w:cstheme="minorHAnsi"/>
        </w:rPr>
        <w:t>koronawirusa</w:t>
      </w:r>
      <w:proofErr w:type="spellEnd"/>
      <w:r w:rsidRPr="0032246F">
        <w:rPr>
          <w:rFonts w:cstheme="minorHAnsi"/>
        </w:rPr>
        <w:t xml:space="preserve"> (lista krajów publikowana codziennie na stronie </w:t>
      </w:r>
      <w:hyperlink r:id="rId7" w:history="1">
        <w:r w:rsidRPr="0032246F">
          <w:rPr>
            <w:rStyle w:val="Hipercze"/>
            <w:rFonts w:cstheme="minorHAnsi"/>
          </w:rPr>
          <w:t>www.gis.gov.pl</w:t>
        </w:r>
      </w:hyperlink>
      <w:r w:rsidRPr="0032246F">
        <w:rPr>
          <w:rFonts w:cstheme="minorHAnsi"/>
        </w:rPr>
        <w:t>)</w:t>
      </w:r>
    </w:p>
    <w:p w14:paraId="04824501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07207" wp14:editId="7A934E0E">
                <wp:simplePos x="0" y="0"/>
                <wp:positionH relativeFrom="column">
                  <wp:posOffset>235948</wp:posOffset>
                </wp:positionH>
                <wp:positionV relativeFrom="paragraph">
                  <wp:posOffset>28848</wp:posOffset>
                </wp:positionV>
                <wp:extent cx="168728" cy="125185"/>
                <wp:effectExtent l="0" t="0" r="22225" b="273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A648" id="Prostokąt 3" o:spid="_x0000_s1026" style="position:absolute;margin-left:18.6pt;margin-top:2.25pt;width:13.3pt;height: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149DF22F" w14:textId="77777777" w:rsidR="000C03BA" w:rsidRPr="0032246F" w:rsidRDefault="000C03BA" w:rsidP="000C03B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67549" wp14:editId="5E6E3148">
                <wp:simplePos x="0" y="0"/>
                <wp:positionH relativeFrom="column">
                  <wp:posOffset>234043</wp:posOffset>
                </wp:positionH>
                <wp:positionV relativeFrom="paragraph">
                  <wp:posOffset>26943</wp:posOffset>
                </wp:positionV>
                <wp:extent cx="168728" cy="125185"/>
                <wp:effectExtent l="0" t="0" r="22225" b="273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AE9A9" id="Prostokąt 5" o:spid="_x0000_s1026" style="position:absolute;margin-left:18.45pt;margin-top:2.1pt;width:13.3pt;height: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NIE</w:t>
      </w:r>
    </w:p>
    <w:p w14:paraId="0A60BF1B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2.Czy w okresie ostatnich 14 dni miał/-</w:t>
      </w:r>
      <w:proofErr w:type="spellStart"/>
      <w:r w:rsidRPr="0032246F">
        <w:rPr>
          <w:rFonts w:cstheme="minorHAnsi"/>
        </w:rPr>
        <w:t>ła</w:t>
      </w:r>
      <w:proofErr w:type="spellEnd"/>
      <w:r w:rsidRPr="0032246F">
        <w:rPr>
          <w:rFonts w:cstheme="minorHAnsi"/>
        </w:rPr>
        <w:t xml:space="preserve"> Pan/Pani/ dziecko miało kontakt z osobą, u której potwierdzono zakażenie </w:t>
      </w:r>
      <w:proofErr w:type="spellStart"/>
      <w:r w:rsidRPr="0032246F">
        <w:rPr>
          <w:rFonts w:cstheme="minorHAnsi"/>
        </w:rPr>
        <w:t>koronawirusem</w:t>
      </w:r>
      <w:proofErr w:type="spellEnd"/>
      <w:r w:rsidRPr="0032246F">
        <w:rPr>
          <w:rFonts w:cstheme="minorHAnsi"/>
        </w:rPr>
        <w:t xml:space="preserve"> SARS CoV-2?</w:t>
      </w:r>
    </w:p>
    <w:p w14:paraId="3C9033F8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5871A" wp14:editId="05FCC08C">
                <wp:simplePos x="0" y="0"/>
                <wp:positionH relativeFrom="column">
                  <wp:posOffset>235948</wp:posOffset>
                </wp:positionH>
                <wp:positionV relativeFrom="paragraph">
                  <wp:posOffset>26761</wp:posOffset>
                </wp:positionV>
                <wp:extent cx="168728" cy="125185"/>
                <wp:effectExtent l="0" t="0" r="22225" b="2730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DBF34" id="Prostokąt 6" o:spid="_x0000_s1026" style="position:absolute;margin-left:18.6pt;margin-top:2.1pt;width:13.3pt;height: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03267DAD" w14:textId="77777777" w:rsidR="000C03BA" w:rsidRPr="0032246F" w:rsidRDefault="000C03BA" w:rsidP="000C03BA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37501" wp14:editId="045C7F68">
                <wp:simplePos x="0" y="0"/>
                <wp:positionH relativeFrom="column">
                  <wp:posOffset>234043</wp:posOffset>
                </wp:positionH>
                <wp:positionV relativeFrom="paragraph">
                  <wp:posOffset>25491</wp:posOffset>
                </wp:positionV>
                <wp:extent cx="168728" cy="125185"/>
                <wp:effectExtent l="0" t="0" r="22225" b="273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BC476" id="Prostokąt 7" o:spid="_x0000_s1026" style="position:absolute;margin-left:18.45pt;margin-top:2pt;width:13.3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NIE</w:t>
      </w:r>
    </w:p>
    <w:p w14:paraId="76AFFB62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2246F">
        <w:rPr>
          <w:rFonts w:cstheme="minorHAnsi"/>
        </w:rPr>
        <w:t>3. Czy u Pana/Pani/dziecka występują objawy:</w:t>
      </w:r>
    </w:p>
    <w:p w14:paraId="584BDEE1" w14:textId="1048A32F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07CAA" wp14:editId="210B7554">
                <wp:simplePos x="0" y="0"/>
                <wp:positionH relativeFrom="column">
                  <wp:posOffset>233952</wp:posOffset>
                </wp:positionH>
                <wp:positionV relativeFrom="paragraph">
                  <wp:posOffset>31387</wp:posOffset>
                </wp:positionV>
                <wp:extent cx="168728" cy="125185"/>
                <wp:effectExtent l="0" t="0" r="22225" b="273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C5EB8" id="Prostokąt 8" o:spid="_x0000_s1026" style="position:absolute;margin-left:18.4pt;margin-top:2.45pt;width:13.3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gorączka powyżej 38 st.</w:t>
      </w:r>
      <w:r w:rsidR="005F008C">
        <w:rPr>
          <w:rFonts w:cstheme="minorHAnsi"/>
        </w:rPr>
        <w:t xml:space="preserve"> C</w:t>
      </w:r>
    </w:p>
    <w:p w14:paraId="71B24D74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0DCD3" wp14:editId="6944652A">
                <wp:simplePos x="0" y="0"/>
                <wp:positionH relativeFrom="column">
                  <wp:posOffset>231775</wp:posOffset>
                </wp:positionH>
                <wp:positionV relativeFrom="paragraph">
                  <wp:posOffset>29210</wp:posOffset>
                </wp:positionV>
                <wp:extent cx="168728" cy="125185"/>
                <wp:effectExtent l="0" t="0" r="22225" b="2730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2248D" id="Prostokąt 10" o:spid="_x0000_s1026" style="position:absolute;margin-left:18.25pt;margin-top:2.3pt;width:13.3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kaszel</w:t>
      </w:r>
    </w:p>
    <w:p w14:paraId="605254AC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9E647" wp14:editId="4B3432D2">
                <wp:simplePos x="0" y="0"/>
                <wp:positionH relativeFrom="column">
                  <wp:posOffset>233952</wp:posOffset>
                </wp:positionH>
                <wp:positionV relativeFrom="paragraph">
                  <wp:posOffset>33474</wp:posOffset>
                </wp:positionV>
                <wp:extent cx="168728" cy="125185"/>
                <wp:effectExtent l="0" t="0" r="22225" b="2730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28" cy="12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64965" id="Prostokąt 11" o:spid="_x0000_s1026" style="position:absolute;margin-left:18.4pt;margin-top:2.65pt;width:13.3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uczucie duszności – trudności w nabraniu powietrza</w:t>
      </w:r>
    </w:p>
    <w:p w14:paraId="51873C4D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4. Czy ktoś z domowników obserwuje u siebie objawy ostrej infekcji dróg oddechowych – jak</w:t>
      </w:r>
    </w:p>
    <w:p w14:paraId="4C212C71" w14:textId="36932133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246F">
        <w:rPr>
          <w:rFonts w:cstheme="minorHAnsi"/>
        </w:rPr>
        <w:t>gorączka powyżej 38</w:t>
      </w:r>
      <w:r w:rsidR="005F008C">
        <w:rPr>
          <w:rFonts w:cstheme="minorHAnsi"/>
        </w:rPr>
        <w:t xml:space="preserve"> st. C</w:t>
      </w:r>
      <w:r w:rsidRPr="0032246F">
        <w:rPr>
          <w:rFonts w:cstheme="minorHAnsi"/>
        </w:rPr>
        <w:t>, kaszel, duszność, trudności w oddychaniu?</w:t>
      </w:r>
    </w:p>
    <w:p w14:paraId="2FB2B60E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E740A" wp14:editId="70065DA0">
                <wp:simplePos x="0" y="0"/>
                <wp:positionH relativeFrom="column">
                  <wp:posOffset>235585</wp:posOffset>
                </wp:positionH>
                <wp:positionV relativeFrom="paragraph">
                  <wp:posOffset>42545</wp:posOffset>
                </wp:positionV>
                <wp:extent cx="168275" cy="125095"/>
                <wp:effectExtent l="0" t="0" r="22225" b="2730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5BC8" id="Prostokąt 12" o:spid="_x0000_s1026" style="position:absolute;margin-left:18.55pt;margin-top:3.35pt;width:13.25pt;height: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077C7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42B398" wp14:editId="7CF09A6B">
                <wp:simplePos x="0" y="0"/>
                <wp:positionH relativeFrom="column">
                  <wp:posOffset>233680</wp:posOffset>
                </wp:positionH>
                <wp:positionV relativeFrom="paragraph">
                  <wp:posOffset>211455</wp:posOffset>
                </wp:positionV>
                <wp:extent cx="168275" cy="125095"/>
                <wp:effectExtent l="0" t="0" r="22225" b="273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125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A96C6" id="Prostokąt 13" o:spid="_x0000_s1026" style="position:absolute;margin-left:18.4pt;margin-top:16.65pt;width:13.25pt;height: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" fillcolor="white [3212]" strokecolor="black [3213]" strokeweight="1pt"/>
            </w:pict>
          </mc:Fallback>
        </mc:AlternateContent>
      </w:r>
      <w:r w:rsidRPr="0032246F">
        <w:rPr>
          <w:rFonts w:cstheme="minorHAnsi"/>
        </w:rPr>
        <w:t>TAK</w:t>
      </w:r>
    </w:p>
    <w:p w14:paraId="75FF0A1B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32246F">
        <w:rPr>
          <w:rFonts w:cstheme="minorHAnsi"/>
        </w:rPr>
        <w:t>NIE</w:t>
      </w:r>
    </w:p>
    <w:p w14:paraId="5433918A" w14:textId="77777777" w:rsidR="000C03BA" w:rsidRPr="0032246F" w:rsidRDefault="000C03BA" w:rsidP="000C03B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BFBFBF" w:themeColor="background1" w:themeShade="BF"/>
        </w:rPr>
      </w:pPr>
      <w:r w:rsidRPr="007F521E">
        <w:rPr>
          <w:rFonts w:cstheme="minorHAnsi"/>
          <w:color w:val="BFBFBF" w:themeColor="background1" w:themeShade="BF"/>
          <w:sz w:val="28"/>
          <w:szCs w:val="28"/>
          <w:highlight w:val="lightGray"/>
        </w:rPr>
        <w:t>_____________________________________________________</w:t>
      </w:r>
    </w:p>
    <w:p w14:paraId="69597958" w14:textId="604DE328" w:rsidR="007A59B8" w:rsidRDefault="000C03BA" w:rsidP="002462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Miejscowość, data, podpis opiekuna prawnego uczestnika</w:t>
      </w:r>
    </w:p>
    <w:p w14:paraId="2710554B" w14:textId="77777777" w:rsidR="003849E9" w:rsidRDefault="003849E9" w:rsidP="002462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246C705" w14:textId="77777777" w:rsidR="003849E9" w:rsidRPr="00246282" w:rsidRDefault="003849E9" w:rsidP="002462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sectPr w:rsidR="003849E9" w:rsidRPr="00246282" w:rsidSect="00592540">
      <w:headerReference w:type="default" r:id="rId8"/>
      <w:footerReference w:type="default" r:id="rId9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AF04" w14:textId="77777777" w:rsidR="007B54E1" w:rsidRDefault="007B54E1" w:rsidP="009B1B87">
      <w:pPr>
        <w:spacing w:after="0" w:line="240" w:lineRule="auto"/>
      </w:pPr>
      <w:r>
        <w:separator/>
      </w:r>
    </w:p>
  </w:endnote>
  <w:endnote w:type="continuationSeparator" w:id="0">
    <w:p w14:paraId="4878A05A" w14:textId="77777777" w:rsidR="007B54E1" w:rsidRDefault="007B54E1" w:rsidP="009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05122"/>
      <w:docPartObj>
        <w:docPartGallery w:val="Page Numbers (Bottom of Page)"/>
        <w:docPartUnique/>
      </w:docPartObj>
    </w:sdtPr>
    <w:sdtEndPr/>
    <w:sdtContent>
      <w:p w14:paraId="2A2F934A" w14:textId="77777777" w:rsidR="0083149C" w:rsidRDefault="008314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C89">
          <w:rPr>
            <w:noProof/>
          </w:rPr>
          <w:t>5</w:t>
        </w:r>
        <w:r>
          <w:fldChar w:fldCharType="end"/>
        </w:r>
      </w:p>
    </w:sdtContent>
  </w:sdt>
  <w:p w14:paraId="7E323CAB" w14:textId="77777777" w:rsidR="0083149C" w:rsidRDefault="0083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995C" w14:textId="77777777" w:rsidR="007B54E1" w:rsidRDefault="007B54E1" w:rsidP="009B1B87">
      <w:pPr>
        <w:spacing w:after="0" w:line="240" w:lineRule="auto"/>
      </w:pPr>
      <w:r>
        <w:separator/>
      </w:r>
    </w:p>
  </w:footnote>
  <w:footnote w:type="continuationSeparator" w:id="0">
    <w:p w14:paraId="25A60398" w14:textId="77777777" w:rsidR="007B54E1" w:rsidRDefault="007B54E1" w:rsidP="009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15D7" w14:textId="77777777" w:rsidR="00E346F7" w:rsidRDefault="00E346F7" w:rsidP="00E346F7">
    <w:pPr>
      <w:pStyle w:val="Nagwek"/>
      <w:jc w:val="center"/>
    </w:pPr>
  </w:p>
  <w:p w14:paraId="1A03F6E2" w14:textId="40606AF5" w:rsidR="00E346F7" w:rsidRDefault="00E346F7" w:rsidP="00E346F7">
    <w:pPr>
      <w:pStyle w:val="Nagwek"/>
      <w:jc w:val="center"/>
    </w:pPr>
    <w:r>
      <w:rPr>
        <w:noProof/>
      </w:rPr>
      <w:drawing>
        <wp:inline distT="0" distB="0" distL="0" distR="0" wp14:anchorId="2406D508" wp14:editId="1E7155E4">
          <wp:extent cx="1722120" cy="655476"/>
          <wp:effectExtent l="0" t="0" r="0" b="0"/>
          <wp:docPr id="25" name="Obraz 25" descr="Obraz zawierający tekst, zega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4" descr="Obraz zawierający tekst, zegar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28" cy="659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440916" w14:textId="09003C50" w:rsidR="0083149C" w:rsidRDefault="0083149C" w:rsidP="0083149C">
    <w:pPr>
      <w:pStyle w:val="Nagwek"/>
      <w:tabs>
        <w:tab w:val="clear" w:pos="9072"/>
        <w:tab w:val="left" w:pos="495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3B0"/>
    <w:multiLevelType w:val="hybridMultilevel"/>
    <w:tmpl w:val="042C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5F51"/>
    <w:multiLevelType w:val="hybridMultilevel"/>
    <w:tmpl w:val="DD64D7C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2621FA1"/>
    <w:multiLevelType w:val="hybridMultilevel"/>
    <w:tmpl w:val="3C6A31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E0644B"/>
    <w:multiLevelType w:val="hybridMultilevel"/>
    <w:tmpl w:val="1D84D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0E0"/>
    <w:multiLevelType w:val="multilevel"/>
    <w:tmpl w:val="5E24E0C2"/>
    <w:lvl w:ilvl="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8" w:hanging="1800"/>
      </w:pPr>
      <w:rPr>
        <w:rFonts w:hint="default"/>
      </w:rPr>
    </w:lvl>
  </w:abstractNum>
  <w:abstractNum w:abstractNumId="5" w15:restartNumberingAfterBreak="0">
    <w:nsid w:val="243A0ECF"/>
    <w:multiLevelType w:val="hybridMultilevel"/>
    <w:tmpl w:val="A20AC47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47B44FA"/>
    <w:multiLevelType w:val="multilevel"/>
    <w:tmpl w:val="FF2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93045"/>
    <w:multiLevelType w:val="hybridMultilevel"/>
    <w:tmpl w:val="216A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6D1"/>
    <w:multiLevelType w:val="hybridMultilevel"/>
    <w:tmpl w:val="0A84C4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14DC6"/>
    <w:multiLevelType w:val="hybridMultilevel"/>
    <w:tmpl w:val="437A13F4"/>
    <w:lvl w:ilvl="0" w:tplc="4B1E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16A37"/>
    <w:multiLevelType w:val="hybridMultilevel"/>
    <w:tmpl w:val="886867B6"/>
    <w:lvl w:ilvl="0" w:tplc="C1240CF6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053F"/>
    <w:multiLevelType w:val="hybridMultilevel"/>
    <w:tmpl w:val="69C67312"/>
    <w:lvl w:ilvl="0" w:tplc="4982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68A"/>
    <w:multiLevelType w:val="hybridMultilevel"/>
    <w:tmpl w:val="E0C8F424"/>
    <w:lvl w:ilvl="0" w:tplc="91560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86E70"/>
    <w:multiLevelType w:val="hybridMultilevel"/>
    <w:tmpl w:val="C472BC56"/>
    <w:lvl w:ilvl="0" w:tplc="2DDA6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2F0432"/>
    <w:multiLevelType w:val="hybridMultilevel"/>
    <w:tmpl w:val="A0BE278E"/>
    <w:lvl w:ilvl="0" w:tplc="1E8097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B481C"/>
    <w:multiLevelType w:val="hybridMultilevel"/>
    <w:tmpl w:val="AF280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C1D92"/>
    <w:multiLevelType w:val="hybridMultilevel"/>
    <w:tmpl w:val="45BA60A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AF54AF"/>
    <w:multiLevelType w:val="hybridMultilevel"/>
    <w:tmpl w:val="A24E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B1B2E"/>
    <w:multiLevelType w:val="hybridMultilevel"/>
    <w:tmpl w:val="DDD605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8272254"/>
    <w:multiLevelType w:val="hybridMultilevel"/>
    <w:tmpl w:val="DB8ADD0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0" w15:restartNumberingAfterBreak="0">
    <w:nsid w:val="5A815C3F"/>
    <w:multiLevelType w:val="multilevel"/>
    <w:tmpl w:val="0972DA7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1" w15:restartNumberingAfterBreak="0">
    <w:nsid w:val="5AD85265"/>
    <w:multiLevelType w:val="hybridMultilevel"/>
    <w:tmpl w:val="EDFA26AA"/>
    <w:lvl w:ilvl="0" w:tplc="AD5655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A67BA"/>
    <w:multiLevelType w:val="multilevel"/>
    <w:tmpl w:val="0B446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F2D0C47"/>
    <w:multiLevelType w:val="multilevel"/>
    <w:tmpl w:val="2CBC9F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6E503EE5"/>
    <w:multiLevelType w:val="hybridMultilevel"/>
    <w:tmpl w:val="B6207D34"/>
    <w:lvl w:ilvl="0" w:tplc="A976858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B977A9"/>
    <w:multiLevelType w:val="multilevel"/>
    <w:tmpl w:val="D84C8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AEA2B5C"/>
    <w:multiLevelType w:val="hybridMultilevel"/>
    <w:tmpl w:val="03F05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B415F"/>
    <w:multiLevelType w:val="hybridMultilevel"/>
    <w:tmpl w:val="EFA6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564992">
    <w:abstractNumId w:val="6"/>
  </w:num>
  <w:num w:numId="2" w16cid:durableId="734478000">
    <w:abstractNumId w:val="11"/>
  </w:num>
  <w:num w:numId="3" w16cid:durableId="542209335">
    <w:abstractNumId w:val="21"/>
  </w:num>
  <w:num w:numId="4" w16cid:durableId="2088263952">
    <w:abstractNumId w:val="23"/>
  </w:num>
  <w:num w:numId="5" w16cid:durableId="946427708">
    <w:abstractNumId w:val="18"/>
  </w:num>
  <w:num w:numId="6" w16cid:durableId="699934655">
    <w:abstractNumId w:val="20"/>
  </w:num>
  <w:num w:numId="7" w16cid:durableId="1735155318">
    <w:abstractNumId w:val="4"/>
  </w:num>
  <w:num w:numId="8" w16cid:durableId="73282972">
    <w:abstractNumId w:val="16"/>
  </w:num>
  <w:num w:numId="9" w16cid:durableId="2028365292">
    <w:abstractNumId w:val="2"/>
  </w:num>
  <w:num w:numId="10" w16cid:durableId="103305146">
    <w:abstractNumId w:val="19"/>
  </w:num>
  <w:num w:numId="11" w16cid:durableId="119540491">
    <w:abstractNumId w:val="17"/>
  </w:num>
  <w:num w:numId="12" w16cid:durableId="1581525342">
    <w:abstractNumId w:val="24"/>
  </w:num>
  <w:num w:numId="13" w16cid:durableId="813059538">
    <w:abstractNumId w:val="0"/>
  </w:num>
  <w:num w:numId="14" w16cid:durableId="1917744385">
    <w:abstractNumId w:val="14"/>
  </w:num>
  <w:num w:numId="15" w16cid:durableId="734815582">
    <w:abstractNumId w:val="10"/>
  </w:num>
  <w:num w:numId="16" w16cid:durableId="1840542249">
    <w:abstractNumId w:val="3"/>
  </w:num>
  <w:num w:numId="17" w16cid:durableId="1999769581">
    <w:abstractNumId w:val="27"/>
  </w:num>
  <w:num w:numId="18" w16cid:durableId="1052191734">
    <w:abstractNumId w:val="22"/>
  </w:num>
  <w:num w:numId="19" w16cid:durableId="116917320">
    <w:abstractNumId w:val="5"/>
  </w:num>
  <w:num w:numId="20" w16cid:durableId="855265220">
    <w:abstractNumId w:val="8"/>
  </w:num>
  <w:num w:numId="21" w16cid:durableId="491021669">
    <w:abstractNumId w:val="9"/>
  </w:num>
  <w:num w:numId="22" w16cid:durableId="147673089">
    <w:abstractNumId w:val="26"/>
  </w:num>
  <w:num w:numId="23" w16cid:durableId="1655253791">
    <w:abstractNumId w:val="13"/>
  </w:num>
  <w:num w:numId="24" w16cid:durableId="1586451012">
    <w:abstractNumId w:val="12"/>
  </w:num>
  <w:num w:numId="25" w16cid:durableId="1322268569">
    <w:abstractNumId w:val="15"/>
  </w:num>
  <w:num w:numId="26" w16cid:durableId="993021282">
    <w:abstractNumId w:val="25"/>
  </w:num>
  <w:num w:numId="27" w16cid:durableId="592593823">
    <w:abstractNumId w:val="1"/>
  </w:num>
  <w:num w:numId="28" w16cid:durableId="1579513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0D"/>
    <w:rsid w:val="00001796"/>
    <w:rsid w:val="000063B1"/>
    <w:rsid w:val="000331FA"/>
    <w:rsid w:val="00041F14"/>
    <w:rsid w:val="00075657"/>
    <w:rsid w:val="000842CF"/>
    <w:rsid w:val="000910BD"/>
    <w:rsid w:val="000A3F00"/>
    <w:rsid w:val="000B4789"/>
    <w:rsid w:val="000C03BA"/>
    <w:rsid w:val="000E0F64"/>
    <w:rsid w:val="000F7704"/>
    <w:rsid w:val="00105389"/>
    <w:rsid w:val="001065EE"/>
    <w:rsid w:val="0012292D"/>
    <w:rsid w:val="00137BF9"/>
    <w:rsid w:val="00162038"/>
    <w:rsid w:val="001820ED"/>
    <w:rsid w:val="00192ABB"/>
    <w:rsid w:val="0019461D"/>
    <w:rsid w:val="001B4B92"/>
    <w:rsid w:val="001D04AE"/>
    <w:rsid w:val="001F3723"/>
    <w:rsid w:val="00204AED"/>
    <w:rsid w:val="00206779"/>
    <w:rsid w:val="00221A94"/>
    <w:rsid w:val="002254C9"/>
    <w:rsid w:val="00246282"/>
    <w:rsid w:val="0024777D"/>
    <w:rsid w:val="0025150A"/>
    <w:rsid w:val="00267E67"/>
    <w:rsid w:val="002718E6"/>
    <w:rsid w:val="00277C73"/>
    <w:rsid w:val="00287A71"/>
    <w:rsid w:val="00292801"/>
    <w:rsid w:val="0029734E"/>
    <w:rsid w:val="00297E72"/>
    <w:rsid w:val="002A2D07"/>
    <w:rsid w:val="002B1B70"/>
    <w:rsid w:val="002D02D3"/>
    <w:rsid w:val="002D2B4A"/>
    <w:rsid w:val="002F38C6"/>
    <w:rsid w:val="003177B6"/>
    <w:rsid w:val="003205BE"/>
    <w:rsid w:val="00341F87"/>
    <w:rsid w:val="003479F3"/>
    <w:rsid w:val="0035716B"/>
    <w:rsid w:val="0036290F"/>
    <w:rsid w:val="00363985"/>
    <w:rsid w:val="00366892"/>
    <w:rsid w:val="00367CD0"/>
    <w:rsid w:val="00367EB8"/>
    <w:rsid w:val="003761B5"/>
    <w:rsid w:val="003839AF"/>
    <w:rsid w:val="00383B44"/>
    <w:rsid w:val="003849E9"/>
    <w:rsid w:val="003C1094"/>
    <w:rsid w:val="003D592D"/>
    <w:rsid w:val="003E2DD9"/>
    <w:rsid w:val="003E6215"/>
    <w:rsid w:val="003F67F8"/>
    <w:rsid w:val="004208FF"/>
    <w:rsid w:val="00433F9D"/>
    <w:rsid w:val="00444A0F"/>
    <w:rsid w:val="0045595E"/>
    <w:rsid w:val="00477AD2"/>
    <w:rsid w:val="00497A3F"/>
    <w:rsid w:val="004A03F2"/>
    <w:rsid w:val="004D3DA1"/>
    <w:rsid w:val="004E08E7"/>
    <w:rsid w:val="004E596A"/>
    <w:rsid w:val="004F1D28"/>
    <w:rsid w:val="00515929"/>
    <w:rsid w:val="005249C5"/>
    <w:rsid w:val="00525865"/>
    <w:rsid w:val="0052786F"/>
    <w:rsid w:val="005400FA"/>
    <w:rsid w:val="005614B7"/>
    <w:rsid w:val="00561998"/>
    <w:rsid w:val="00563E76"/>
    <w:rsid w:val="00582568"/>
    <w:rsid w:val="00592540"/>
    <w:rsid w:val="00596374"/>
    <w:rsid w:val="005A2380"/>
    <w:rsid w:val="005C0D3B"/>
    <w:rsid w:val="005C3BE9"/>
    <w:rsid w:val="005D790B"/>
    <w:rsid w:val="005F008C"/>
    <w:rsid w:val="005F61F5"/>
    <w:rsid w:val="00600A60"/>
    <w:rsid w:val="00604330"/>
    <w:rsid w:val="00614A59"/>
    <w:rsid w:val="00634DBE"/>
    <w:rsid w:val="00636538"/>
    <w:rsid w:val="00643BFE"/>
    <w:rsid w:val="00652687"/>
    <w:rsid w:val="006533E0"/>
    <w:rsid w:val="00665869"/>
    <w:rsid w:val="006675E0"/>
    <w:rsid w:val="006719EB"/>
    <w:rsid w:val="0067277F"/>
    <w:rsid w:val="00687291"/>
    <w:rsid w:val="006919E2"/>
    <w:rsid w:val="0069438F"/>
    <w:rsid w:val="006A50BB"/>
    <w:rsid w:val="006A5688"/>
    <w:rsid w:val="006B0D9F"/>
    <w:rsid w:val="006B26E4"/>
    <w:rsid w:val="006C3544"/>
    <w:rsid w:val="006C798A"/>
    <w:rsid w:val="006E239C"/>
    <w:rsid w:val="006F6355"/>
    <w:rsid w:val="007043FD"/>
    <w:rsid w:val="00747BA3"/>
    <w:rsid w:val="00762961"/>
    <w:rsid w:val="00781CD4"/>
    <w:rsid w:val="00782DF9"/>
    <w:rsid w:val="007A59B8"/>
    <w:rsid w:val="007B54E1"/>
    <w:rsid w:val="007C1980"/>
    <w:rsid w:val="007E40FD"/>
    <w:rsid w:val="007E58B3"/>
    <w:rsid w:val="007F2E7D"/>
    <w:rsid w:val="00802FDC"/>
    <w:rsid w:val="00806F8F"/>
    <w:rsid w:val="008177BB"/>
    <w:rsid w:val="00822585"/>
    <w:rsid w:val="0083149C"/>
    <w:rsid w:val="008959EF"/>
    <w:rsid w:val="00895B1C"/>
    <w:rsid w:val="008A214C"/>
    <w:rsid w:val="008A2D56"/>
    <w:rsid w:val="008B1932"/>
    <w:rsid w:val="008D70AD"/>
    <w:rsid w:val="008E0816"/>
    <w:rsid w:val="00903F6F"/>
    <w:rsid w:val="009062EB"/>
    <w:rsid w:val="009175DA"/>
    <w:rsid w:val="009202EA"/>
    <w:rsid w:val="0097758D"/>
    <w:rsid w:val="009912EF"/>
    <w:rsid w:val="009B037F"/>
    <w:rsid w:val="009B1B87"/>
    <w:rsid w:val="009C01A0"/>
    <w:rsid w:val="009C1CA7"/>
    <w:rsid w:val="009C6092"/>
    <w:rsid w:val="00A276FA"/>
    <w:rsid w:val="00A32B29"/>
    <w:rsid w:val="00A446C1"/>
    <w:rsid w:val="00A60BE7"/>
    <w:rsid w:val="00A849B9"/>
    <w:rsid w:val="00AA1CAE"/>
    <w:rsid w:val="00AB424D"/>
    <w:rsid w:val="00AB4367"/>
    <w:rsid w:val="00AB4A0F"/>
    <w:rsid w:val="00AC190D"/>
    <w:rsid w:val="00AD585B"/>
    <w:rsid w:val="00B12C2D"/>
    <w:rsid w:val="00B13750"/>
    <w:rsid w:val="00B21CAC"/>
    <w:rsid w:val="00B43207"/>
    <w:rsid w:val="00B733E5"/>
    <w:rsid w:val="00B80B60"/>
    <w:rsid w:val="00B80C58"/>
    <w:rsid w:val="00B91B25"/>
    <w:rsid w:val="00BB6EC2"/>
    <w:rsid w:val="00BC5AF6"/>
    <w:rsid w:val="00BD65AC"/>
    <w:rsid w:val="00BF39E0"/>
    <w:rsid w:val="00C00C05"/>
    <w:rsid w:val="00C0194C"/>
    <w:rsid w:val="00C03B2C"/>
    <w:rsid w:val="00C11CF3"/>
    <w:rsid w:val="00C348A5"/>
    <w:rsid w:val="00C4174E"/>
    <w:rsid w:val="00C619D4"/>
    <w:rsid w:val="00C645FF"/>
    <w:rsid w:val="00C8220D"/>
    <w:rsid w:val="00CA0838"/>
    <w:rsid w:val="00CB62A4"/>
    <w:rsid w:val="00CC0B68"/>
    <w:rsid w:val="00CC2DE8"/>
    <w:rsid w:val="00CE586D"/>
    <w:rsid w:val="00CF506A"/>
    <w:rsid w:val="00D248E4"/>
    <w:rsid w:val="00D451F1"/>
    <w:rsid w:val="00D51895"/>
    <w:rsid w:val="00D57C32"/>
    <w:rsid w:val="00D7444B"/>
    <w:rsid w:val="00D84E46"/>
    <w:rsid w:val="00D87DA5"/>
    <w:rsid w:val="00D91A5B"/>
    <w:rsid w:val="00D936DB"/>
    <w:rsid w:val="00D93C89"/>
    <w:rsid w:val="00DE365C"/>
    <w:rsid w:val="00DE5648"/>
    <w:rsid w:val="00E150D3"/>
    <w:rsid w:val="00E30B0F"/>
    <w:rsid w:val="00E346F7"/>
    <w:rsid w:val="00E5385B"/>
    <w:rsid w:val="00E71150"/>
    <w:rsid w:val="00ED37AD"/>
    <w:rsid w:val="00ED4DA0"/>
    <w:rsid w:val="00EF3CAF"/>
    <w:rsid w:val="00F3734B"/>
    <w:rsid w:val="00F80A93"/>
    <w:rsid w:val="00F93AA3"/>
    <w:rsid w:val="00FA1FB9"/>
    <w:rsid w:val="00FB443C"/>
    <w:rsid w:val="00FB5106"/>
    <w:rsid w:val="00FB61C0"/>
    <w:rsid w:val="00FC24BA"/>
    <w:rsid w:val="00FC6855"/>
    <w:rsid w:val="00FD3CE9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1A8CB"/>
  <w15:chartTrackingRefBased/>
  <w15:docId w15:val="{867248AC-5C5A-47B4-969D-E487AF1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18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19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F5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0A9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718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omylnaczcionkaakapitu"/>
    <w:rsid w:val="002718E6"/>
  </w:style>
  <w:style w:type="paragraph" w:styleId="Nagwek">
    <w:name w:val="header"/>
    <w:basedOn w:val="Normalny"/>
    <w:link w:val="Nagwek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87"/>
  </w:style>
  <w:style w:type="paragraph" w:styleId="Stopka">
    <w:name w:val="footer"/>
    <w:basedOn w:val="Normalny"/>
    <w:link w:val="StopkaZnak"/>
    <w:uiPriority w:val="99"/>
    <w:unhideWhenUsed/>
    <w:rsid w:val="009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87"/>
  </w:style>
  <w:style w:type="paragraph" w:styleId="Tekstdymka">
    <w:name w:val="Balloon Text"/>
    <w:basedOn w:val="Normalny"/>
    <w:link w:val="TekstdymkaZnak"/>
    <w:uiPriority w:val="99"/>
    <w:semiHidden/>
    <w:unhideWhenUsed/>
    <w:rsid w:val="00AB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A0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79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EB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41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Bielak</dc:creator>
  <cp:keywords/>
  <dc:description/>
  <cp:lastModifiedBy>Rafał Lewandowski</cp:lastModifiedBy>
  <cp:revision>2</cp:revision>
  <cp:lastPrinted>2021-03-18T14:19:00Z</cp:lastPrinted>
  <dcterms:created xsi:type="dcterms:W3CDTF">2022-04-20T08:28:00Z</dcterms:created>
  <dcterms:modified xsi:type="dcterms:W3CDTF">2022-04-20T08:28:00Z</dcterms:modified>
</cp:coreProperties>
</file>