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51F9" w14:textId="504AD4F5" w:rsidR="000C03BA" w:rsidRPr="005F008C" w:rsidRDefault="000C03BA" w:rsidP="000C03BA">
      <w:pPr>
        <w:jc w:val="center"/>
        <w:rPr>
          <w:rFonts w:cstheme="minorHAnsi"/>
          <w:b/>
          <w:bCs/>
          <w:sz w:val="28"/>
          <w:szCs w:val="28"/>
        </w:rPr>
      </w:pPr>
      <w:r w:rsidRPr="005F008C">
        <w:rPr>
          <w:rFonts w:cstheme="minorHAnsi"/>
          <w:b/>
          <w:bCs/>
          <w:sz w:val="28"/>
          <w:szCs w:val="28"/>
        </w:rPr>
        <w:t>FORMULARZ ZGŁOSZENIOWY NIELETNIEGO</w:t>
      </w:r>
    </w:p>
    <w:p w14:paraId="5B937C2C" w14:textId="64E658A3" w:rsidR="000C03BA" w:rsidRDefault="005F008C" w:rsidP="000C03B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Zawodów</w:t>
      </w:r>
      <w:r w:rsidR="000C03BA">
        <w:rPr>
          <w:rFonts w:cstheme="minorHAnsi"/>
          <w:sz w:val="28"/>
          <w:szCs w:val="28"/>
        </w:rPr>
        <w:t xml:space="preserve"> </w:t>
      </w:r>
      <w:proofErr w:type="spellStart"/>
      <w:r w:rsidR="000C03BA">
        <w:rPr>
          <w:rFonts w:cstheme="minorHAnsi"/>
          <w:sz w:val="28"/>
          <w:szCs w:val="28"/>
        </w:rPr>
        <w:t>Ninja</w:t>
      </w:r>
      <w:proofErr w:type="spellEnd"/>
      <w:r w:rsidR="000C03BA">
        <w:rPr>
          <w:rFonts w:cstheme="minorHAnsi"/>
          <w:sz w:val="28"/>
          <w:szCs w:val="28"/>
        </w:rPr>
        <w:t xml:space="preserve"> Run</w:t>
      </w:r>
    </w:p>
    <w:p w14:paraId="440F8A98" w14:textId="77777777" w:rsidR="000C03BA" w:rsidRPr="007F521E" w:rsidRDefault="000C03BA" w:rsidP="005F008C">
      <w:pPr>
        <w:spacing w:after="0"/>
        <w:jc w:val="center"/>
        <w:rPr>
          <w:rFonts w:cstheme="minorHAnsi"/>
          <w:sz w:val="20"/>
          <w:szCs w:val="20"/>
        </w:rPr>
      </w:pPr>
    </w:p>
    <w:p w14:paraId="40CE7D40" w14:textId="77777777" w:rsidR="005F008C" w:rsidRDefault="000C03BA" w:rsidP="005F008C">
      <w:pPr>
        <w:spacing w:after="0"/>
        <w:rPr>
          <w:rFonts w:cstheme="minorHAnsi"/>
          <w:sz w:val="24"/>
          <w:szCs w:val="24"/>
        </w:rPr>
      </w:pPr>
      <w:r w:rsidRPr="005F008C">
        <w:rPr>
          <w:rFonts w:cstheme="minorHAnsi"/>
          <w:sz w:val="24"/>
          <w:szCs w:val="24"/>
        </w:rPr>
        <w:t xml:space="preserve">Nazwisko, imię </w:t>
      </w:r>
      <w:r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</w:t>
      </w:r>
      <w:r w:rsidRPr="005F008C">
        <w:rPr>
          <w:rFonts w:cstheme="minorHAnsi"/>
          <w:color w:val="BFBFBF" w:themeColor="background1" w:themeShade="BF"/>
          <w:sz w:val="24"/>
          <w:szCs w:val="24"/>
        </w:rPr>
        <w:t xml:space="preserve">  </w:t>
      </w:r>
      <w:r w:rsidR="005F008C" w:rsidRPr="005F008C">
        <w:rPr>
          <w:rFonts w:cstheme="minorHAnsi"/>
          <w:sz w:val="24"/>
          <w:szCs w:val="24"/>
        </w:rPr>
        <w:t xml:space="preserve">Płeć </w:t>
      </w:r>
      <w:r w:rsidR="005F008C"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</w:t>
      </w:r>
      <w:r w:rsidR="005F008C" w:rsidRPr="005F008C">
        <w:rPr>
          <w:rFonts w:cstheme="minorHAnsi"/>
          <w:sz w:val="24"/>
          <w:szCs w:val="24"/>
        </w:rPr>
        <w:t xml:space="preserve">       </w:t>
      </w:r>
    </w:p>
    <w:p w14:paraId="2052243E" w14:textId="4CA7E328" w:rsidR="000C03BA" w:rsidRPr="005F008C" w:rsidRDefault="000C03BA" w:rsidP="005F008C">
      <w:pPr>
        <w:spacing w:after="0"/>
        <w:rPr>
          <w:rFonts w:cstheme="minorHAnsi"/>
          <w:sz w:val="24"/>
          <w:szCs w:val="24"/>
        </w:rPr>
      </w:pPr>
      <w:r w:rsidRPr="005F008C">
        <w:rPr>
          <w:rFonts w:cstheme="minorHAnsi"/>
          <w:sz w:val="24"/>
          <w:szCs w:val="24"/>
        </w:rPr>
        <w:t xml:space="preserve">Rok urodzenia  </w:t>
      </w:r>
      <w:r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</w:t>
      </w:r>
      <w:r w:rsidRPr="005F008C">
        <w:rPr>
          <w:rFonts w:cstheme="minorHAnsi"/>
          <w:sz w:val="24"/>
          <w:szCs w:val="24"/>
        </w:rPr>
        <w:t xml:space="preserve">  </w:t>
      </w:r>
      <w:r w:rsidR="005F008C" w:rsidRPr="005F008C">
        <w:rPr>
          <w:rFonts w:cstheme="minorHAnsi"/>
          <w:sz w:val="24"/>
          <w:szCs w:val="24"/>
        </w:rPr>
        <w:t xml:space="preserve">Miejscowość zam. </w:t>
      </w:r>
      <w:r w:rsidR="005F008C"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</w:t>
      </w:r>
    </w:p>
    <w:p w14:paraId="0A452F60" w14:textId="77777777" w:rsidR="000C03BA" w:rsidRPr="007F521E" w:rsidRDefault="000C03BA" w:rsidP="000C03BA">
      <w:pPr>
        <w:rPr>
          <w:rFonts w:cstheme="minorHAnsi"/>
          <w:sz w:val="28"/>
          <w:szCs w:val="28"/>
        </w:rPr>
      </w:pPr>
      <w:r w:rsidRPr="005F008C">
        <w:rPr>
          <w:rFonts w:cstheme="minorHAnsi"/>
          <w:sz w:val="24"/>
          <w:szCs w:val="24"/>
        </w:rPr>
        <w:t>Klub</w:t>
      </w:r>
      <w:r w:rsidRPr="007F521E">
        <w:rPr>
          <w:rFonts w:cstheme="minorHAnsi"/>
          <w:sz w:val="28"/>
          <w:szCs w:val="28"/>
        </w:rPr>
        <w:t xml:space="preserve">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_____________________________________</w:t>
      </w:r>
    </w:p>
    <w:p w14:paraId="2E2BD404" w14:textId="77777777" w:rsidR="000C03BA" w:rsidRPr="00F52799" w:rsidRDefault="000C03BA" w:rsidP="000C03BA">
      <w:pPr>
        <w:rPr>
          <w:rFonts w:cstheme="minorHAnsi"/>
          <w:b/>
          <w:bCs/>
          <w:sz w:val="24"/>
          <w:szCs w:val="24"/>
        </w:rPr>
      </w:pPr>
      <w:r w:rsidRPr="00F52799">
        <w:rPr>
          <w:rFonts w:cstheme="minorHAnsi"/>
          <w:b/>
          <w:bCs/>
          <w:sz w:val="24"/>
          <w:szCs w:val="24"/>
        </w:rPr>
        <w:t>DANE OPIEKUNA PRAWNEGO</w:t>
      </w:r>
    </w:p>
    <w:p w14:paraId="333FC958" w14:textId="65ECB575" w:rsidR="000C03BA" w:rsidRDefault="005F008C" w:rsidP="005F008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A567F" wp14:editId="5CF04A38">
                <wp:simplePos x="0" y="0"/>
                <wp:positionH relativeFrom="column">
                  <wp:posOffset>-358775</wp:posOffset>
                </wp:positionH>
                <wp:positionV relativeFrom="paragraph">
                  <wp:posOffset>452120</wp:posOffset>
                </wp:positionV>
                <wp:extent cx="68808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328C" id="Łącznik prost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35.6pt" to="513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g/vQEAALUDAAAOAAAAZHJzL2Uyb0RvYy54bWysU8tu2zAQvBfIPxC8x5J9MAzBcg4J2kuR&#10;Gn18AEMtLSJ8gctYUm899M/a/+qStpWgLXIoeqG04szuzuxqezNaw44QUXvX8uWi5gyc9J12h5Z/&#10;+fz2esMZJuE6YbyDlk+A/GZ39WY7hAZWvvemg8goicNmCC3vUwpNVaHswQpc+ACOLpWPViQK46Hq&#10;ohgouzXVqq7X1eBjF6KXgEhf706XfFfyKwUyfVAKITHTcuotlTOW8yGf1W4rmkMUodfy3Ib4hy6s&#10;0I6KzqnuRBLsKeo/Ulkto0ev0kJ6W3mltISigdQs69/UfOpFgKKFzMEw24T/L628P+4j0x3NjjMn&#10;LI3o57cf3+VXpx8Z+YppYsvs0hCwIfCt28dzhGEfs+RRRZufJIaNxdlpdhbGxCR9XG829WZNA5CX&#10;u+qZGCKmd+At1UMakNEuixaNOL7HRMUIeoFQkBs5lS5vaTKQwcZ9BEVCqNiqsMsKwa2J7Cho+N1j&#10;kUG5CjJTlDZmJtWvk87YTIOyVjNx+TpxRpeK3qWZaLXz8W/kNF5aVSf8RfVJa5b94LupDKLYQbtR&#10;XDrvcV6+l3GhP/9tu18AAAD//wMAUEsDBBQABgAIAAAAIQCR40Kk3AAAAAoBAAAPAAAAZHJzL2Rv&#10;d25yZXYueG1sTI9BTsMwEEX3SNzBmkpsUGsnqA1K41QRUg9Ay6JLNx7iqPY4xG4abo8rFrCcmac/&#10;71e72Vk24Rh6TxKylQCG1HrdUyfh47hfvgILUZFW1hNK+MYAu/rxoVKl9jd6x+kQO5ZCKJRKgolx&#10;KDkPrUGnwsoPSOn26UenYhrHjutR3VK4szwXYsOd6il9MGrAN4Pt5XB1Eo6nArV5ts2kvhpN3cul&#10;3xdCyqfF3GyBRZzjHwx3/aQOdXI6+yvpwKyE5XqzTqiEIsuB3QGRFxmw8++G1xX/X6H+AQAA//8D&#10;AFBLAQItABQABgAIAAAAIQC2gziS/gAAAOEBAAATAAAAAAAAAAAAAAAAAAAAAABbQ29udGVudF9U&#10;eXBlc10ueG1sUEsBAi0AFAAGAAgAAAAhADj9If/WAAAAlAEAAAsAAAAAAAAAAAAAAAAALwEAAF9y&#10;ZWxzLy5yZWxzUEsBAi0AFAAGAAgAAAAhAExYqD+9AQAAtQMAAA4AAAAAAAAAAAAAAAAALgIAAGRy&#10;cy9lMm9Eb2MueG1sUEsBAi0AFAAGAAgAAAAhAJHjQqT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0C03BA" w:rsidRPr="00F52799">
        <w:rPr>
          <w:rFonts w:cstheme="minorHAnsi"/>
          <w:sz w:val="24"/>
          <w:szCs w:val="24"/>
        </w:rPr>
        <w:t xml:space="preserve">Nazwisko, imię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</w:t>
      </w:r>
      <w:r>
        <w:rPr>
          <w:rFonts w:cstheme="minorHAnsi"/>
          <w:color w:val="BFBFBF" w:themeColor="background1" w:themeShade="BF"/>
          <w:sz w:val="24"/>
          <w:szCs w:val="24"/>
          <w:highlight w:val="lightGray"/>
        </w:rPr>
        <w:t xml:space="preserve">      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</w:rPr>
        <w:t xml:space="preserve">  </w:t>
      </w:r>
      <w:r w:rsidR="000C03BA" w:rsidRPr="00F52799">
        <w:rPr>
          <w:rFonts w:cstheme="minorHAnsi"/>
          <w:sz w:val="24"/>
          <w:szCs w:val="24"/>
        </w:rPr>
        <w:t xml:space="preserve">PESEL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0C03BA" w:rsidRPr="00F52799">
        <w:rPr>
          <w:rFonts w:cstheme="minorHAnsi"/>
          <w:sz w:val="24"/>
          <w:szCs w:val="24"/>
        </w:rPr>
        <w:t xml:space="preserve">Nr tel.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</w:t>
      </w:r>
    </w:p>
    <w:p w14:paraId="3C5A8430" w14:textId="77777777" w:rsidR="005F008C" w:rsidRPr="00E346F7" w:rsidRDefault="000C03BA" w:rsidP="005F0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 xml:space="preserve">Niniejszym oświadczam, że zapoznałem się w pełni z regulaminem </w:t>
      </w:r>
      <w:r w:rsidR="005F008C" w:rsidRPr="00E346F7">
        <w:rPr>
          <w:rFonts w:cstheme="minorHAnsi"/>
          <w:sz w:val="20"/>
          <w:szCs w:val="20"/>
        </w:rPr>
        <w:t>zawodów</w:t>
      </w:r>
      <w:r w:rsidRPr="00E346F7">
        <w:rPr>
          <w:rFonts w:cstheme="minorHAnsi"/>
          <w:sz w:val="20"/>
          <w:szCs w:val="20"/>
        </w:rPr>
        <w:t>, akceptuję wszystkie jego postanowienia oraz zobowiązuję się do ich przestrzegania. Jednocześnie oświadczam, iż stan zdrowia podopiecznego pozwala na udział w zajęciach. Podstawa prawna: Roz. Ministra Edukacji Narodowej z dnia 12.09.2002 Dz.U. nr 101 p. 1095</w:t>
      </w:r>
      <w:r w:rsidR="005F008C" w:rsidRPr="00E346F7">
        <w:rPr>
          <w:rFonts w:cstheme="minorHAnsi"/>
          <w:sz w:val="20"/>
          <w:szCs w:val="20"/>
        </w:rPr>
        <w:tab/>
      </w:r>
    </w:p>
    <w:p w14:paraId="1CF806CC" w14:textId="37FBCAD7" w:rsidR="000C03BA" w:rsidRDefault="005F008C" w:rsidP="005F0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0C03BA" w:rsidRPr="0032246F">
        <w:rPr>
          <w:rFonts w:cstheme="minorHAnsi"/>
        </w:rPr>
        <w:t xml:space="preserve">PODPIS: </w:t>
      </w:r>
      <w:r w:rsidR="000C03BA"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3AEAF72C" w14:textId="740EFA64" w:rsidR="000C03BA" w:rsidRPr="0032246F" w:rsidRDefault="000C03BA" w:rsidP="00E346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6F7">
        <w:rPr>
          <w:rFonts w:cstheme="minorHAnsi"/>
          <w:sz w:val="20"/>
          <w:szCs w:val="20"/>
        </w:rPr>
        <w:t xml:space="preserve">Dbając o najwyższą jakość procesu przetwarzania danych osobowych oraz zgodność z aktualnym stanem prawnym informujemy, że Administratorem Danych Osobowych jest firma FOXTER </w:t>
      </w:r>
      <w:proofErr w:type="spellStart"/>
      <w:r w:rsidRPr="00E346F7">
        <w:rPr>
          <w:rFonts w:cstheme="minorHAnsi"/>
          <w:sz w:val="20"/>
          <w:szCs w:val="20"/>
        </w:rPr>
        <w:t>Group</w:t>
      </w:r>
      <w:proofErr w:type="spellEnd"/>
      <w:r w:rsidRPr="00E346F7">
        <w:rPr>
          <w:rFonts w:cstheme="minorHAnsi"/>
          <w:sz w:val="20"/>
          <w:szCs w:val="20"/>
        </w:rPr>
        <w:t xml:space="preserve"> Sp. z o.o., z siedzibą ul. Cicha 8 w Pniewach. Niniejszym wyrażam zgodę na wykorzystywanie danych osobowych zawartych w kuponie zgłoszeniowym, osiągniętych na zajęciach wyników sportowych oraz do publikacji wizerunku podopiecznego w celach związanych z organizacją oraz promocją w/w zajęć. Dane osobowe będą przetwarzane na podstawie art. 6 ust.1 lit b) , c), f) ogólnego rozporządzenie o ochronie danych osobowych z 27 kwietnia 2016 r. (RODO).</w:t>
      </w:r>
      <w:r w:rsidR="005F008C" w:rsidRPr="00E346F7">
        <w:rPr>
          <w:rFonts w:cstheme="minorHAnsi"/>
          <w:sz w:val="20"/>
          <w:szCs w:val="20"/>
        </w:rPr>
        <w:t xml:space="preserve">        </w:t>
      </w:r>
      <w:r w:rsidR="00E346F7">
        <w:rPr>
          <w:rFonts w:cstheme="minorHAnsi"/>
          <w:sz w:val="20"/>
          <w:szCs w:val="20"/>
        </w:rPr>
        <w:t xml:space="preserve">              </w:t>
      </w:r>
      <w:r w:rsidR="00E346F7" w:rsidRPr="00E346F7">
        <w:rPr>
          <w:rFonts w:cstheme="minorHAnsi"/>
          <w:color w:val="FFFFFF" w:themeColor="background1"/>
          <w:sz w:val="20"/>
          <w:szCs w:val="20"/>
        </w:rPr>
        <w:t xml:space="preserve">V  </w:t>
      </w:r>
      <w:r w:rsidR="00E346F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59B0D71D" w14:textId="77777777" w:rsidR="000C03BA" w:rsidRDefault="000C03BA" w:rsidP="000C03B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DC8B4" wp14:editId="43697EC0">
                <wp:simplePos x="0" y="0"/>
                <wp:positionH relativeFrom="column">
                  <wp:posOffset>-116987</wp:posOffset>
                </wp:positionH>
                <wp:positionV relativeFrom="paragraph">
                  <wp:posOffset>168910</wp:posOffset>
                </wp:positionV>
                <wp:extent cx="688086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FA253" id="Łącznik prost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3.3pt" to="53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P7vQEAALUDAAAOAAAAZHJzL2Uyb0RvYy54bWysU02P0zAQvSPxHyzfadIcqipquoddwQVB&#10;xccP8Drjxlp/aWyahBsH/hn8L8Zum10B2gPi4mTi997Mm5nsbiZr2Akwau86vl7VnIGTvtfu2PHP&#10;n16/2nIWk3C9MN5Bx2eI/Gb/8sVuDC00fvCmB2Qk4mI7ho4PKYW2qqIcwIq48gEcXSqPViQK8Vj1&#10;KEZSt6Zq6npTjR77gF5CjPT17nzJ90VfKZDpvVIREjMdp9pSObGc9/ms9jvRHlGEQctLGeIfqrBC&#10;O0q6SN2JJNgX1H9IWS3RR6/SSnpbeaW0hOKB3Kzr39x8HESA4oWaE8PSpvj/ZOW70wGZ7jvecOaE&#10;pRH9/Pbju/zq9AOjvsY0syZ3aQyxJfCtO+AliuGA2fKk0OYnmWFT6ey8dBamxCR93Gy39XZDA5DX&#10;u+qRGDCmN+At5Ys0IKNdNi1acXobEyUj6BVCQS7knLq8pdlABhv3ARQZoWRNYZcVgluD7CRo+P3D&#10;OtsgrYLMFKWNWUj186QLNtOgrNVCXD9PXNAlo3dpIVrtPP6NnKZrqeqMv7o+e822730/l0GUdtBu&#10;FGeXPc7L9zQu9Me/bf8LAAD//wMAUEsDBBQABgAIAAAAIQCafmJf3AAAAAoBAAAPAAAAZHJzL2Rv&#10;d25yZXYueG1sTI/BTsMwDIbvSLxDZCQuaEtWoJtK06lC2gOwceDoNaap1jilybry9mTiAEfbn35/&#10;f7mdXS8mGkPnWcNqqUAQN9503Gp4P+wWGxAhIhvsPZOGbwqwrW5vSiyMv/AbTfvYihTCoUANNsah&#10;kDI0lhyGpR+I0+3Tjw5jGsdWmhEvKdz1MlMqlw47Th8sDvRqqTntz07D4WNNxj709YRfteH28dTt&#10;1krr+7u5fgERaY5/MFz1kzpUyenoz2yC6DUsVpunhGrI8hzEFVD5cwbi+LuRVSn/V6h+AAAA//8D&#10;AFBLAQItABQABgAIAAAAIQC2gziS/gAAAOEBAAATAAAAAAAAAAAAAAAAAAAAAABbQ29udGVudF9U&#10;eXBlc10ueG1sUEsBAi0AFAAGAAgAAAAhADj9If/WAAAAlAEAAAsAAAAAAAAAAAAAAAAALwEAAF9y&#10;ZWxzLy5yZWxzUEsBAi0AFAAGAAgAAAAhAP0FE/u9AQAAtQMAAA4AAAAAAAAAAAAAAAAALgIAAGRy&#10;cy9lMm9Eb2MueG1sUEsBAi0AFAAGAAgAAAAhAJp+Yl/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sectPr w:rsidR="000C03BA" w:rsidSect="00592540">
      <w:headerReference w:type="default" r:id="rId7"/>
      <w:footerReference w:type="default" r:id="rId8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098F" w14:textId="77777777" w:rsidR="00277E95" w:rsidRDefault="00277E95" w:rsidP="009B1B87">
      <w:pPr>
        <w:spacing w:after="0" w:line="240" w:lineRule="auto"/>
      </w:pPr>
      <w:r>
        <w:separator/>
      </w:r>
    </w:p>
  </w:endnote>
  <w:endnote w:type="continuationSeparator" w:id="0">
    <w:p w14:paraId="49D960F3" w14:textId="77777777" w:rsidR="00277E95" w:rsidRDefault="00277E95" w:rsidP="009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05122"/>
      <w:docPartObj>
        <w:docPartGallery w:val="Page Numbers (Bottom of Page)"/>
        <w:docPartUnique/>
      </w:docPartObj>
    </w:sdtPr>
    <w:sdtEndPr/>
    <w:sdtContent>
      <w:p w14:paraId="2A2F934A" w14:textId="77777777" w:rsidR="0083149C" w:rsidRDefault="0083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89">
          <w:rPr>
            <w:noProof/>
          </w:rPr>
          <w:t>5</w:t>
        </w:r>
        <w:r>
          <w:fldChar w:fldCharType="end"/>
        </w:r>
      </w:p>
    </w:sdtContent>
  </w:sdt>
  <w:p w14:paraId="7E323CAB" w14:textId="77777777" w:rsidR="0083149C" w:rsidRDefault="0083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FB25" w14:textId="77777777" w:rsidR="00277E95" w:rsidRDefault="00277E95" w:rsidP="009B1B87">
      <w:pPr>
        <w:spacing w:after="0" w:line="240" w:lineRule="auto"/>
      </w:pPr>
      <w:r>
        <w:separator/>
      </w:r>
    </w:p>
  </w:footnote>
  <w:footnote w:type="continuationSeparator" w:id="0">
    <w:p w14:paraId="67CF45F6" w14:textId="77777777" w:rsidR="00277E95" w:rsidRDefault="00277E95" w:rsidP="009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15D7" w14:textId="77777777" w:rsidR="00E346F7" w:rsidRDefault="00E346F7" w:rsidP="00E346F7">
    <w:pPr>
      <w:pStyle w:val="Nagwek"/>
      <w:jc w:val="center"/>
    </w:pPr>
  </w:p>
  <w:p w14:paraId="1A03F6E2" w14:textId="40606AF5" w:rsidR="00E346F7" w:rsidRDefault="00E346F7" w:rsidP="00E346F7">
    <w:pPr>
      <w:pStyle w:val="Nagwek"/>
      <w:jc w:val="center"/>
    </w:pPr>
    <w:r>
      <w:rPr>
        <w:noProof/>
      </w:rPr>
      <w:drawing>
        <wp:inline distT="0" distB="0" distL="0" distR="0" wp14:anchorId="2406D508" wp14:editId="1E7155E4">
          <wp:extent cx="1722120" cy="655476"/>
          <wp:effectExtent l="0" t="0" r="0" b="0"/>
          <wp:docPr id="14" name="Obraz 14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28" cy="65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40916" w14:textId="09003C50" w:rsidR="0083149C" w:rsidRDefault="0083149C" w:rsidP="0083149C">
    <w:pPr>
      <w:pStyle w:val="Nagwek"/>
      <w:tabs>
        <w:tab w:val="clear" w:pos="9072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B0"/>
    <w:multiLevelType w:val="hybridMultilevel"/>
    <w:tmpl w:val="042C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F51"/>
    <w:multiLevelType w:val="hybridMultilevel"/>
    <w:tmpl w:val="DD64D7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2621FA1"/>
    <w:multiLevelType w:val="hybridMultilevel"/>
    <w:tmpl w:val="3C6A31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E0644B"/>
    <w:multiLevelType w:val="hybridMultilevel"/>
    <w:tmpl w:val="1D84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0E0"/>
    <w:multiLevelType w:val="multilevel"/>
    <w:tmpl w:val="5E24E0C2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5" w15:restartNumberingAfterBreak="0">
    <w:nsid w:val="243A0ECF"/>
    <w:multiLevelType w:val="hybridMultilevel"/>
    <w:tmpl w:val="A20AC47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7B44FA"/>
    <w:multiLevelType w:val="multilevel"/>
    <w:tmpl w:val="FF2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3045"/>
    <w:multiLevelType w:val="hybridMultilevel"/>
    <w:tmpl w:val="216A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6D1"/>
    <w:multiLevelType w:val="hybridMultilevel"/>
    <w:tmpl w:val="0A84C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DC6"/>
    <w:multiLevelType w:val="hybridMultilevel"/>
    <w:tmpl w:val="437A13F4"/>
    <w:lvl w:ilvl="0" w:tplc="4B1E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16A37"/>
    <w:multiLevelType w:val="hybridMultilevel"/>
    <w:tmpl w:val="886867B6"/>
    <w:lvl w:ilvl="0" w:tplc="C1240CF6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53F"/>
    <w:multiLevelType w:val="hybridMultilevel"/>
    <w:tmpl w:val="69C67312"/>
    <w:lvl w:ilvl="0" w:tplc="4982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68A"/>
    <w:multiLevelType w:val="hybridMultilevel"/>
    <w:tmpl w:val="E0C8F424"/>
    <w:lvl w:ilvl="0" w:tplc="91560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86E70"/>
    <w:multiLevelType w:val="hybridMultilevel"/>
    <w:tmpl w:val="C472BC56"/>
    <w:lvl w:ilvl="0" w:tplc="2DDA6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F0432"/>
    <w:multiLevelType w:val="hybridMultilevel"/>
    <w:tmpl w:val="A0BE278E"/>
    <w:lvl w:ilvl="0" w:tplc="1E809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481C"/>
    <w:multiLevelType w:val="hybridMultilevel"/>
    <w:tmpl w:val="AF28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D92"/>
    <w:multiLevelType w:val="hybridMultilevel"/>
    <w:tmpl w:val="45BA60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AF54AF"/>
    <w:multiLevelType w:val="hybridMultilevel"/>
    <w:tmpl w:val="A24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B2E"/>
    <w:multiLevelType w:val="hybridMultilevel"/>
    <w:tmpl w:val="DDD605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272254"/>
    <w:multiLevelType w:val="hybridMultilevel"/>
    <w:tmpl w:val="DB8ADD0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A815C3F"/>
    <w:multiLevelType w:val="multilevel"/>
    <w:tmpl w:val="0972D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AD85265"/>
    <w:multiLevelType w:val="hybridMultilevel"/>
    <w:tmpl w:val="EDFA26AA"/>
    <w:lvl w:ilvl="0" w:tplc="AD5655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A67BA"/>
    <w:multiLevelType w:val="multilevel"/>
    <w:tmpl w:val="0B44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D0C47"/>
    <w:multiLevelType w:val="multilevel"/>
    <w:tmpl w:val="2CBC9F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6E503EE5"/>
    <w:multiLevelType w:val="hybridMultilevel"/>
    <w:tmpl w:val="B6207D34"/>
    <w:lvl w:ilvl="0" w:tplc="A976858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977A9"/>
    <w:multiLevelType w:val="multilevel"/>
    <w:tmpl w:val="D84C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EA2B5C"/>
    <w:multiLevelType w:val="hybridMultilevel"/>
    <w:tmpl w:val="03F0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15F"/>
    <w:multiLevelType w:val="hybridMultilevel"/>
    <w:tmpl w:val="EFA6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4992">
    <w:abstractNumId w:val="6"/>
  </w:num>
  <w:num w:numId="2" w16cid:durableId="734478000">
    <w:abstractNumId w:val="11"/>
  </w:num>
  <w:num w:numId="3" w16cid:durableId="542209335">
    <w:abstractNumId w:val="21"/>
  </w:num>
  <w:num w:numId="4" w16cid:durableId="2088263952">
    <w:abstractNumId w:val="23"/>
  </w:num>
  <w:num w:numId="5" w16cid:durableId="946427708">
    <w:abstractNumId w:val="18"/>
  </w:num>
  <w:num w:numId="6" w16cid:durableId="699934655">
    <w:abstractNumId w:val="20"/>
  </w:num>
  <w:num w:numId="7" w16cid:durableId="1735155318">
    <w:abstractNumId w:val="4"/>
  </w:num>
  <w:num w:numId="8" w16cid:durableId="73282972">
    <w:abstractNumId w:val="16"/>
  </w:num>
  <w:num w:numId="9" w16cid:durableId="2028365292">
    <w:abstractNumId w:val="2"/>
  </w:num>
  <w:num w:numId="10" w16cid:durableId="103305146">
    <w:abstractNumId w:val="19"/>
  </w:num>
  <w:num w:numId="11" w16cid:durableId="119540491">
    <w:abstractNumId w:val="17"/>
  </w:num>
  <w:num w:numId="12" w16cid:durableId="1581525342">
    <w:abstractNumId w:val="24"/>
  </w:num>
  <w:num w:numId="13" w16cid:durableId="813059538">
    <w:abstractNumId w:val="0"/>
  </w:num>
  <w:num w:numId="14" w16cid:durableId="1917744385">
    <w:abstractNumId w:val="14"/>
  </w:num>
  <w:num w:numId="15" w16cid:durableId="734815582">
    <w:abstractNumId w:val="10"/>
  </w:num>
  <w:num w:numId="16" w16cid:durableId="1840542249">
    <w:abstractNumId w:val="3"/>
  </w:num>
  <w:num w:numId="17" w16cid:durableId="1999769581">
    <w:abstractNumId w:val="27"/>
  </w:num>
  <w:num w:numId="18" w16cid:durableId="1052191734">
    <w:abstractNumId w:val="22"/>
  </w:num>
  <w:num w:numId="19" w16cid:durableId="116917320">
    <w:abstractNumId w:val="5"/>
  </w:num>
  <w:num w:numId="20" w16cid:durableId="855265220">
    <w:abstractNumId w:val="8"/>
  </w:num>
  <w:num w:numId="21" w16cid:durableId="491021669">
    <w:abstractNumId w:val="9"/>
  </w:num>
  <w:num w:numId="22" w16cid:durableId="147673089">
    <w:abstractNumId w:val="26"/>
  </w:num>
  <w:num w:numId="23" w16cid:durableId="1655253791">
    <w:abstractNumId w:val="13"/>
  </w:num>
  <w:num w:numId="24" w16cid:durableId="1586451012">
    <w:abstractNumId w:val="12"/>
  </w:num>
  <w:num w:numId="25" w16cid:durableId="1322268569">
    <w:abstractNumId w:val="15"/>
  </w:num>
  <w:num w:numId="26" w16cid:durableId="993021282">
    <w:abstractNumId w:val="25"/>
  </w:num>
  <w:num w:numId="27" w16cid:durableId="592593823">
    <w:abstractNumId w:val="1"/>
  </w:num>
  <w:num w:numId="28" w16cid:durableId="1579513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0D"/>
    <w:rsid w:val="00001796"/>
    <w:rsid w:val="000063B1"/>
    <w:rsid w:val="000331FA"/>
    <w:rsid w:val="00041F14"/>
    <w:rsid w:val="00075657"/>
    <w:rsid w:val="000842CF"/>
    <w:rsid w:val="000910BD"/>
    <w:rsid w:val="000A3F00"/>
    <w:rsid w:val="000B4789"/>
    <w:rsid w:val="000C03BA"/>
    <w:rsid w:val="000E0F64"/>
    <w:rsid w:val="000F7704"/>
    <w:rsid w:val="00105389"/>
    <w:rsid w:val="001065EE"/>
    <w:rsid w:val="0012292D"/>
    <w:rsid w:val="00137BF9"/>
    <w:rsid w:val="00162038"/>
    <w:rsid w:val="001820ED"/>
    <w:rsid w:val="00192ABB"/>
    <w:rsid w:val="0019461D"/>
    <w:rsid w:val="001B4B92"/>
    <w:rsid w:val="001D04AE"/>
    <w:rsid w:val="001F3723"/>
    <w:rsid w:val="00204AED"/>
    <w:rsid w:val="00206779"/>
    <w:rsid w:val="00221A94"/>
    <w:rsid w:val="002254C9"/>
    <w:rsid w:val="00246282"/>
    <w:rsid w:val="0024777D"/>
    <w:rsid w:val="0025150A"/>
    <w:rsid w:val="00267E67"/>
    <w:rsid w:val="002718E6"/>
    <w:rsid w:val="00277C73"/>
    <w:rsid w:val="00277E95"/>
    <w:rsid w:val="00287A71"/>
    <w:rsid w:val="00292801"/>
    <w:rsid w:val="0029734E"/>
    <w:rsid w:val="00297E72"/>
    <w:rsid w:val="002A2D07"/>
    <w:rsid w:val="002B1B70"/>
    <w:rsid w:val="002D02D3"/>
    <w:rsid w:val="002D2B4A"/>
    <w:rsid w:val="002F38C6"/>
    <w:rsid w:val="003177B6"/>
    <w:rsid w:val="003205BE"/>
    <w:rsid w:val="00341F87"/>
    <w:rsid w:val="003479F3"/>
    <w:rsid w:val="0035716B"/>
    <w:rsid w:val="0036290F"/>
    <w:rsid w:val="00363985"/>
    <w:rsid w:val="00366892"/>
    <w:rsid w:val="00367CD0"/>
    <w:rsid w:val="00367EB8"/>
    <w:rsid w:val="003761B5"/>
    <w:rsid w:val="003839AF"/>
    <w:rsid w:val="00383B44"/>
    <w:rsid w:val="003C1094"/>
    <w:rsid w:val="003D592D"/>
    <w:rsid w:val="003E2DD9"/>
    <w:rsid w:val="003E6215"/>
    <w:rsid w:val="003F67F8"/>
    <w:rsid w:val="004208FF"/>
    <w:rsid w:val="00433F9D"/>
    <w:rsid w:val="00444A0F"/>
    <w:rsid w:val="0045595E"/>
    <w:rsid w:val="00477AD2"/>
    <w:rsid w:val="00497A3F"/>
    <w:rsid w:val="004A03F2"/>
    <w:rsid w:val="004D3DA1"/>
    <w:rsid w:val="004E08E7"/>
    <w:rsid w:val="004E596A"/>
    <w:rsid w:val="004F1D28"/>
    <w:rsid w:val="00515929"/>
    <w:rsid w:val="005249C5"/>
    <w:rsid w:val="00525865"/>
    <w:rsid w:val="0052786F"/>
    <w:rsid w:val="005400FA"/>
    <w:rsid w:val="005614B7"/>
    <w:rsid w:val="00561998"/>
    <w:rsid w:val="00563E76"/>
    <w:rsid w:val="00582568"/>
    <w:rsid w:val="00592540"/>
    <w:rsid w:val="00596374"/>
    <w:rsid w:val="005A2380"/>
    <w:rsid w:val="005C0D3B"/>
    <w:rsid w:val="005C3BE9"/>
    <w:rsid w:val="005D790B"/>
    <w:rsid w:val="005F008C"/>
    <w:rsid w:val="005F61F5"/>
    <w:rsid w:val="00600A60"/>
    <w:rsid w:val="00604330"/>
    <w:rsid w:val="00614A59"/>
    <w:rsid w:val="00634DBE"/>
    <w:rsid w:val="00636538"/>
    <w:rsid w:val="00643BFE"/>
    <w:rsid w:val="00652687"/>
    <w:rsid w:val="006533E0"/>
    <w:rsid w:val="00665869"/>
    <w:rsid w:val="006675E0"/>
    <w:rsid w:val="006719EB"/>
    <w:rsid w:val="0067277F"/>
    <w:rsid w:val="00687291"/>
    <w:rsid w:val="006919E2"/>
    <w:rsid w:val="0069438F"/>
    <w:rsid w:val="006A50BB"/>
    <w:rsid w:val="006A5688"/>
    <w:rsid w:val="006B0D9F"/>
    <w:rsid w:val="006B26E4"/>
    <w:rsid w:val="006C3544"/>
    <w:rsid w:val="006C798A"/>
    <w:rsid w:val="006E239C"/>
    <w:rsid w:val="006F6355"/>
    <w:rsid w:val="007043FD"/>
    <w:rsid w:val="00747BA3"/>
    <w:rsid w:val="00762961"/>
    <w:rsid w:val="00781CD4"/>
    <w:rsid w:val="00782DF9"/>
    <w:rsid w:val="007A59B8"/>
    <w:rsid w:val="007C1980"/>
    <w:rsid w:val="007E40FD"/>
    <w:rsid w:val="007E58B3"/>
    <w:rsid w:val="007F2E7D"/>
    <w:rsid w:val="00802FDC"/>
    <w:rsid w:val="00806F8F"/>
    <w:rsid w:val="008177BB"/>
    <w:rsid w:val="00822585"/>
    <w:rsid w:val="0083149C"/>
    <w:rsid w:val="008959EF"/>
    <w:rsid w:val="00895B1C"/>
    <w:rsid w:val="008A214C"/>
    <w:rsid w:val="008A2D56"/>
    <w:rsid w:val="008B1932"/>
    <w:rsid w:val="008D70AD"/>
    <w:rsid w:val="008E0816"/>
    <w:rsid w:val="00903F6F"/>
    <w:rsid w:val="009062EB"/>
    <w:rsid w:val="009175DA"/>
    <w:rsid w:val="009202EA"/>
    <w:rsid w:val="0097758D"/>
    <w:rsid w:val="009912EF"/>
    <w:rsid w:val="009B037F"/>
    <w:rsid w:val="009B1B87"/>
    <w:rsid w:val="009C01A0"/>
    <w:rsid w:val="009C1CA7"/>
    <w:rsid w:val="009C6092"/>
    <w:rsid w:val="00A276FA"/>
    <w:rsid w:val="00A32B29"/>
    <w:rsid w:val="00A446C1"/>
    <w:rsid w:val="00A60BE7"/>
    <w:rsid w:val="00A849B9"/>
    <w:rsid w:val="00AA1CAE"/>
    <w:rsid w:val="00AB424D"/>
    <w:rsid w:val="00AB4367"/>
    <w:rsid w:val="00AB4A0F"/>
    <w:rsid w:val="00AC190D"/>
    <w:rsid w:val="00AD585B"/>
    <w:rsid w:val="00B12C2D"/>
    <w:rsid w:val="00B13750"/>
    <w:rsid w:val="00B21CAC"/>
    <w:rsid w:val="00B43207"/>
    <w:rsid w:val="00B733E5"/>
    <w:rsid w:val="00B80B60"/>
    <w:rsid w:val="00B80C58"/>
    <w:rsid w:val="00B91B25"/>
    <w:rsid w:val="00BB6EC2"/>
    <w:rsid w:val="00BC5AF6"/>
    <w:rsid w:val="00BD65AC"/>
    <w:rsid w:val="00BF39E0"/>
    <w:rsid w:val="00C00C05"/>
    <w:rsid w:val="00C0194C"/>
    <w:rsid w:val="00C03B2C"/>
    <w:rsid w:val="00C11CF3"/>
    <w:rsid w:val="00C348A5"/>
    <w:rsid w:val="00C4174E"/>
    <w:rsid w:val="00C619D4"/>
    <w:rsid w:val="00C645FF"/>
    <w:rsid w:val="00C8220D"/>
    <w:rsid w:val="00CA0838"/>
    <w:rsid w:val="00CB62A4"/>
    <w:rsid w:val="00CC0B68"/>
    <w:rsid w:val="00CC2DE8"/>
    <w:rsid w:val="00CE586D"/>
    <w:rsid w:val="00CF506A"/>
    <w:rsid w:val="00D248E4"/>
    <w:rsid w:val="00D451F1"/>
    <w:rsid w:val="00D51895"/>
    <w:rsid w:val="00D57C32"/>
    <w:rsid w:val="00D7444B"/>
    <w:rsid w:val="00D84E46"/>
    <w:rsid w:val="00D87DA5"/>
    <w:rsid w:val="00D91A5B"/>
    <w:rsid w:val="00D936DB"/>
    <w:rsid w:val="00D93C89"/>
    <w:rsid w:val="00DE365C"/>
    <w:rsid w:val="00DE5648"/>
    <w:rsid w:val="00E150D3"/>
    <w:rsid w:val="00E30B0F"/>
    <w:rsid w:val="00E346F7"/>
    <w:rsid w:val="00E5385B"/>
    <w:rsid w:val="00E71150"/>
    <w:rsid w:val="00ED37AD"/>
    <w:rsid w:val="00ED4DA0"/>
    <w:rsid w:val="00EF3CAF"/>
    <w:rsid w:val="00F3734B"/>
    <w:rsid w:val="00F80A93"/>
    <w:rsid w:val="00F93AA3"/>
    <w:rsid w:val="00FA1FB9"/>
    <w:rsid w:val="00FB443C"/>
    <w:rsid w:val="00FB5106"/>
    <w:rsid w:val="00FB61C0"/>
    <w:rsid w:val="00FC24BA"/>
    <w:rsid w:val="00FC6855"/>
    <w:rsid w:val="00FD3CE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A8CB"/>
  <w15:chartTrackingRefBased/>
  <w15:docId w15:val="{867248AC-5C5A-47B4-969D-E487AF1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19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9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71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omylnaczcionkaakapitu"/>
    <w:rsid w:val="002718E6"/>
  </w:style>
  <w:style w:type="paragraph" w:styleId="Nagwek">
    <w:name w:val="header"/>
    <w:basedOn w:val="Normalny"/>
    <w:link w:val="Nagwek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87"/>
  </w:style>
  <w:style w:type="paragraph" w:styleId="Stopka">
    <w:name w:val="footer"/>
    <w:basedOn w:val="Normalny"/>
    <w:link w:val="Stopka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87"/>
  </w:style>
  <w:style w:type="paragraph" w:styleId="Tekstdymka">
    <w:name w:val="Balloon Text"/>
    <w:basedOn w:val="Normalny"/>
    <w:link w:val="TekstdymkaZnak"/>
    <w:uiPriority w:val="99"/>
    <w:semiHidden/>
    <w:unhideWhenUsed/>
    <w:rsid w:val="00AB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9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Bielak</dc:creator>
  <cp:keywords/>
  <dc:description/>
  <cp:lastModifiedBy>Rafał Lewandowski</cp:lastModifiedBy>
  <cp:revision>2</cp:revision>
  <cp:lastPrinted>2021-03-18T14:19:00Z</cp:lastPrinted>
  <dcterms:created xsi:type="dcterms:W3CDTF">2022-04-20T08:27:00Z</dcterms:created>
  <dcterms:modified xsi:type="dcterms:W3CDTF">2022-04-20T08:27:00Z</dcterms:modified>
</cp:coreProperties>
</file>